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9C" w:rsidRDefault="002339A8" w:rsidP="00D71AB5">
      <w:pPr>
        <w:pStyle w:val="af7"/>
        <w:rPr>
          <w:rFonts w:asciiTheme="minorEastAsia" w:eastAsiaTheme="minorEastAsia" w:hAnsiTheme="minorEastAsia"/>
          <w:b w:val="0"/>
          <w:sz w:val="30"/>
          <w:szCs w:val="3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 xml:space="preserve">인천시 </w:t>
      </w:r>
      <w:proofErr w:type="spellStart"/>
      <w:r>
        <w:rPr>
          <w:rFonts w:asciiTheme="minorEastAsia" w:eastAsiaTheme="minorEastAsia" w:hAnsiTheme="minorEastAsia" w:hint="eastAsia"/>
          <w:sz w:val="40"/>
          <w:szCs w:val="40"/>
        </w:rPr>
        <w:t>카셰어링</w:t>
      </w:r>
      <w:proofErr w:type="spellEnd"/>
      <w:r w:rsidRPr="00FE188A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49129C" w:rsidRPr="00FE188A">
        <w:rPr>
          <w:rFonts w:asciiTheme="minorEastAsia" w:eastAsiaTheme="minorEastAsia" w:hAnsiTheme="minorEastAsia" w:hint="eastAsia"/>
          <w:sz w:val="40"/>
          <w:szCs w:val="40"/>
        </w:rPr>
        <w:t>지원프로그램 서비스 신청서</w:t>
      </w:r>
      <w:r w:rsidR="0049129C" w:rsidRPr="002C762D">
        <w:rPr>
          <w:rFonts w:asciiTheme="minorEastAsia" w:eastAsiaTheme="minorEastAsia" w:hAnsiTheme="minorEastAsia"/>
          <w:sz w:val="24"/>
        </w:rPr>
        <w:br/>
      </w:r>
      <w:proofErr w:type="gramStart"/>
      <w:r w:rsidR="0049129C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(</w:t>
      </w:r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저소득층</w:t>
      </w:r>
      <w:proofErr w:type="gramEnd"/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할인</w:t>
      </w:r>
      <w:r w:rsidR="00D71AB5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- </w:t>
      </w:r>
      <w:proofErr w:type="spellStart"/>
      <w:r w:rsidR="00D71AB5">
        <w:rPr>
          <w:rFonts w:asciiTheme="minorEastAsia" w:eastAsiaTheme="minorEastAsia" w:hAnsiTheme="minorEastAsia" w:hint="eastAsia"/>
          <w:b w:val="0"/>
          <w:sz w:val="30"/>
          <w:szCs w:val="30"/>
        </w:rPr>
        <w:t>기초생활수급자</w:t>
      </w:r>
      <w:proofErr w:type="spellEnd"/>
      <w:r w:rsidR="00D71AB5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및 </w:t>
      </w:r>
      <w:proofErr w:type="spellStart"/>
      <w:r w:rsidR="00D71AB5">
        <w:rPr>
          <w:rFonts w:asciiTheme="minorEastAsia" w:eastAsiaTheme="minorEastAsia" w:hAnsiTheme="minorEastAsia" w:hint="eastAsia"/>
          <w:b w:val="0"/>
          <w:sz w:val="30"/>
          <w:szCs w:val="30"/>
        </w:rPr>
        <w:t>차상위계층</w:t>
      </w:r>
      <w:proofErr w:type="spellEnd"/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</w:t>
      </w:r>
      <w:r w:rsidR="0049129C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)</w:t>
      </w:r>
    </w:p>
    <w:p w:rsidR="0049129C" w:rsidRPr="00D71AB5" w:rsidRDefault="0049129C" w:rsidP="0049129C">
      <w:pPr>
        <w:pStyle w:val="af7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지원혜택 안내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지원명</w:t>
            </w:r>
            <w:proofErr w:type="spellEnd"/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저소득층 할인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혜택 제공 대상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기초생활수급자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차상위계층</w:t>
            </w:r>
            <w:proofErr w:type="spellEnd"/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할인 내용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예약</w:t>
            </w:r>
            <w:r w:rsidR="0061057E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요금의 50% 할인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 기간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신청 후 이용자의 요청 또는 서비스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종료시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까지 </w:t>
            </w:r>
          </w:p>
        </w:tc>
      </w:tr>
    </w:tbl>
    <w:p w:rsidR="0049129C" w:rsidRPr="00211D95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/>
          <w:b/>
          <w:sz w:val="10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</w:t>
      </w:r>
      <w:r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신청서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성 명</w:t>
            </w:r>
          </w:p>
        </w:tc>
        <w:tc>
          <w:tcPr>
            <w:tcW w:w="7654" w:type="dx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ID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첨부 서류</w:t>
            </w:r>
          </w:p>
        </w:tc>
        <w:tc>
          <w:tcPr>
            <w:tcW w:w="7654" w:type="dxa"/>
          </w:tcPr>
          <w:p w:rsidR="0049129C" w:rsidRPr="0049129C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기초생활수급자</w:t>
            </w:r>
            <w:proofErr w:type="spellEnd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증명서 or </w:t>
            </w:r>
            <w:proofErr w:type="spellStart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차상위계층</w:t>
            </w:r>
            <w:proofErr w:type="spellEnd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확인서 中 </w:t>
            </w:r>
            <w:proofErr w:type="spellStart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택</w:t>
            </w:r>
            <w:proofErr w:type="spellEnd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신청 메일</w:t>
            </w:r>
          </w:p>
        </w:tc>
        <w:tc>
          <w:tcPr>
            <w:tcW w:w="7654" w:type="dxa"/>
          </w:tcPr>
          <w:p w:rsidR="0049129C" w:rsidRPr="00501972" w:rsidRDefault="002124E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2124E8">
              <w:rPr>
                <w:color w:val="808080" w:themeColor="background1" w:themeShade="80"/>
                <w:sz w:val="20"/>
                <w:szCs w:val="20"/>
              </w:rPr>
              <w:t>incheon_point@peoplecar.co.kr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비상 연락처</w:t>
            </w:r>
          </w:p>
        </w:tc>
        <w:tc>
          <w:tcPr>
            <w:tcW w:w="7654" w:type="dxa"/>
          </w:tcPr>
          <w:p w:rsidR="0049129C" w:rsidRPr="00A222D8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</w:tbl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bCs/>
          <w:sz w:val="20"/>
          <w:szCs w:val="20"/>
          <w:lang w:eastAsia="ko-KR"/>
        </w:rPr>
      </w:pPr>
    </w:p>
    <w:p w:rsidR="0049129C" w:rsidRPr="00A222D8" w:rsidRDefault="0049129C" w:rsidP="0049129C">
      <w:pPr>
        <w:adjustRightInd w:val="0"/>
        <w:snapToGrid w:val="0"/>
        <w:spacing w:line="240" w:lineRule="atLeast"/>
        <w:jc w:val="center"/>
        <w:outlineLvl w:val="1"/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</w:pPr>
      <w:r w:rsidRPr="00A222D8"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  <w:t>㈜</w:t>
      </w:r>
      <w:proofErr w:type="spellStart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피플카</w:t>
      </w:r>
      <w:proofErr w:type="spellEnd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에서 </w:t>
      </w:r>
      <w:r w:rsidR="00641732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제공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하는 </w:t>
      </w:r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인천시 </w:t>
      </w:r>
      <w:proofErr w:type="spellStart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카셰어링</w:t>
      </w:r>
      <w:proofErr w:type="spellEnd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지원프로그램 서비스에 신청합니다</w:t>
      </w:r>
    </w:p>
    <w:p w:rsidR="0049129C" w:rsidRPr="002339A8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2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Pr="00BD248E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Pr="00BD248E" w:rsidRDefault="0049129C" w:rsidP="0049129C">
      <w:pPr>
        <w:adjustRightInd w:val="0"/>
        <w:snapToGrid w:val="0"/>
        <w:spacing w:line="480" w:lineRule="auto"/>
        <w:ind w:hanging="71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년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월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일</w:t>
      </w:r>
    </w:p>
    <w:p w:rsidR="0049129C" w:rsidRDefault="0049129C" w:rsidP="0049129C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신청자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proofErr w:type="gramStart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성명 :</w:t>
      </w:r>
      <w:proofErr w:type="gramEnd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                       (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서명 또는 날인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)</w:t>
      </w:r>
    </w:p>
    <w:p w:rsidR="0049129C" w:rsidRDefault="0049129C" w:rsidP="0049129C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49129C" w:rsidRDefault="0049129C" w:rsidP="00211D95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sectPr w:rsidR="0049129C" w:rsidSect="00211D95">
      <w:footerReference w:type="default" r:id="rId9"/>
      <w:footerReference w:type="first" r:id="rId10"/>
      <w:endnotePr>
        <w:numFmt w:val="upperLetter"/>
      </w:endnotePr>
      <w:type w:val="continuous"/>
      <w:pgSz w:w="11906" w:h="16838" w:code="9"/>
      <w:pgMar w:top="1134" w:right="1134" w:bottom="1134" w:left="1134" w:header="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91" w:rsidRDefault="00343491">
      <w:r>
        <w:separator/>
      </w:r>
      <w:r>
        <w:rPr>
          <w:lang w:eastAsia="ko-KR"/>
        </w:rPr>
        <w:cr/>
      </w:r>
    </w:p>
  </w:endnote>
  <w:endnote w:type="continuationSeparator" w:id="0">
    <w:p w:rsidR="00343491" w:rsidRDefault="00343491">
      <w:r>
        <w:continuationSeparator/>
      </w:r>
      <w:r>
        <w:rPr>
          <w:lang w:eastAsia="ko-KR"/>
        </w:rPr>
        <w:c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927675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715" w:rsidRPr="008D5715">
          <w:rPr>
            <w:noProof/>
            <w:lang w:val="ko-KR"/>
          </w:rPr>
          <w:t>3</w:t>
        </w:r>
        <w:r>
          <w:fldChar w:fldCharType="end"/>
        </w:r>
      </w:p>
    </w:sdtContent>
  </w:sdt>
  <w:p w:rsidR="00D71AB5" w:rsidRDefault="00D71AB5" w:rsidP="00D71AB5">
    <w:pPr>
      <w:pStyle w:val="ab"/>
      <w:tabs>
        <w:tab w:val="clear" w:pos="4513"/>
        <w:tab w:val="clear" w:pos="9026"/>
        <w:tab w:val="left" w:pos="27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9370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715" w:rsidRPr="008D5715">
          <w:rPr>
            <w:noProof/>
            <w:lang w:val="ko-KR"/>
          </w:rPr>
          <w:t>1</w:t>
        </w:r>
        <w:r>
          <w:fldChar w:fldCharType="end"/>
        </w:r>
      </w:p>
    </w:sdtContent>
  </w:sdt>
  <w:p w:rsidR="00D71AB5" w:rsidRDefault="00D71A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91" w:rsidRDefault="00343491">
      <w:r>
        <w:separator/>
      </w:r>
      <w:r>
        <w:rPr>
          <w:lang w:eastAsia="ko-KR"/>
        </w:rPr>
        <w:cr/>
      </w:r>
    </w:p>
  </w:footnote>
  <w:footnote w:type="continuationSeparator" w:id="0">
    <w:p w:rsidR="00343491" w:rsidRDefault="00343491">
      <w:r>
        <w:continuationSeparator/>
      </w:r>
      <w:r>
        <w:rPr>
          <w:lang w:eastAsia="ko-KR"/>
        </w:rP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E"/>
    <w:multiLevelType w:val="hybridMultilevel"/>
    <w:tmpl w:val="09A8E218"/>
    <w:lvl w:ilvl="0" w:tplc="3E78F8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AF6E6D"/>
    <w:multiLevelType w:val="hybridMultilevel"/>
    <w:tmpl w:val="B1569F38"/>
    <w:lvl w:ilvl="0" w:tplc="C1EAA5D6">
      <w:numFmt w:val="bullet"/>
      <w:pStyle w:val="5"/>
      <w:lvlText w:val="-"/>
      <w:lvlJc w:val="left"/>
      <w:pPr>
        <w:ind w:left="967" w:hanging="400"/>
      </w:pPr>
      <w:rPr>
        <w:rFonts w:ascii="맑은 고딕" w:eastAsia="맑은 고딕" w:hAnsi="바탕" w:cs="굴림" w:hint="eastAsia"/>
        <w:color w:val="auto"/>
        <w:sz w:val="22"/>
      </w:rPr>
    </w:lvl>
    <w:lvl w:ilvl="1" w:tplc="BA26DFB6">
      <w:numFmt w:val="bullet"/>
      <w:lvlText w:val="-"/>
      <w:lvlJc w:val="left"/>
      <w:pPr>
        <w:ind w:left="1367" w:hanging="400"/>
      </w:pPr>
      <w:rPr>
        <w:rFonts w:ascii="바탕" w:eastAsia="바탕" w:hAnsi="바탕" w:cs="굴림" w:hint="eastAsia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>
    <w:nsid w:val="0BFE5397"/>
    <w:multiLevelType w:val="hybridMultilevel"/>
    <w:tmpl w:val="A36C06EC"/>
    <w:lvl w:ilvl="0" w:tplc="9CA61D3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320972"/>
    <w:multiLevelType w:val="hybridMultilevel"/>
    <w:tmpl w:val="D390DBDA"/>
    <w:lvl w:ilvl="0" w:tplc="0EC058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BE966EB"/>
    <w:multiLevelType w:val="hybridMultilevel"/>
    <w:tmpl w:val="35E288F8"/>
    <w:lvl w:ilvl="0" w:tplc="12EC4CC6">
      <w:start w:val="1"/>
      <w:numFmt w:val="decimal"/>
      <w:lvlText w:val="%1)"/>
      <w:lvlJc w:val="left"/>
      <w:pPr>
        <w:ind w:left="760" w:hanging="360"/>
      </w:pPr>
      <w:rPr>
        <w:rFonts w:cs="굴림" w:hint="default"/>
        <w:b/>
        <w:color w:val="1C4827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0E068A6"/>
    <w:multiLevelType w:val="hybridMultilevel"/>
    <w:tmpl w:val="E3B4107C"/>
    <w:lvl w:ilvl="0" w:tplc="A08CA0A0">
      <w:start w:val="1"/>
      <w:numFmt w:val="decimal"/>
      <w:pStyle w:val="1"/>
      <w:suff w:val="space"/>
      <w:lvlText w:val="그림 %1."/>
      <w:lvlJc w:val="left"/>
      <w:pPr>
        <w:ind w:left="2669" w:hanging="400"/>
      </w:pPr>
      <w:rPr>
        <w:rFonts w:ascii="Arial" w:eastAsia="맑은 고딕" w:hAnsi="Arial" w:cs="Arial" w:hint="default"/>
        <w:snapToGrid/>
        <w:color w:val="auto"/>
        <w:spacing w:val="0"/>
        <w:w w:val="100"/>
        <w:kern w:val="0"/>
        <w:position w:val="0"/>
        <w:sz w:val="22"/>
      </w:rPr>
    </w:lvl>
    <w:lvl w:ilvl="1" w:tplc="7C50A5E0">
      <w:start w:val="1"/>
      <w:numFmt w:val="decimal"/>
      <w:lvlText w:val="%2)"/>
      <w:lvlJc w:val="left"/>
      <w:pPr>
        <w:ind w:left="36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67" w:hanging="400"/>
      </w:pPr>
    </w:lvl>
    <w:lvl w:ilvl="3" w:tplc="0409000F" w:tentative="1">
      <w:start w:val="1"/>
      <w:numFmt w:val="decimal"/>
      <w:lvlText w:val="%4."/>
      <w:lvlJc w:val="left"/>
      <w:pPr>
        <w:ind w:left="4467" w:hanging="400"/>
      </w:pPr>
    </w:lvl>
    <w:lvl w:ilvl="4" w:tplc="04090019" w:tentative="1">
      <w:start w:val="1"/>
      <w:numFmt w:val="upperLetter"/>
      <w:lvlText w:val="%5."/>
      <w:lvlJc w:val="left"/>
      <w:pPr>
        <w:ind w:left="4867" w:hanging="400"/>
      </w:pPr>
    </w:lvl>
    <w:lvl w:ilvl="5" w:tplc="0409001B" w:tentative="1">
      <w:start w:val="1"/>
      <w:numFmt w:val="lowerRoman"/>
      <w:lvlText w:val="%6."/>
      <w:lvlJc w:val="right"/>
      <w:pPr>
        <w:ind w:left="5267" w:hanging="400"/>
      </w:pPr>
    </w:lvl>
    <w:lvl w:ilvl="6" w:tplc="0409000F" w:tentative="1">
      <w:start w:val="1"/>
      <w:numFmt w:val="decimal"/>
      <w:lvlText w:val="%7."/>
      <w:lvlJc w:val="left"/>
      <w:pPr>
        <w:ind w:left="5667" w:hanging="400"/>
      </w:pPr>
    </w:lvl>
    <w:lvl w:ilvl="7" w:tplc="04090019" w:tentative="1">
      <w:start w:val="1"/>
      <w:numFmt w:val="upperLetter"/>
      <w:lvlText w:val="%8."/>
      <w:lvlJc w:val="left"/>
      <w:pPr>
        <w:ind w:left="6067" w:hanging="400"/>
      </w:pPr>
    </w:lvl>
    <w:lvl w:ilvl="8" w:tplc="0409001B" w:tentative="1">
      <w:start w:val="1"/>
      <w:numFmt w:val="lowerRoman"/>
      <w:lvlText w:val="%9."/>
      <w:lvlJc w:val="right"/>
      <w:pPr>
        <w:ind w:left="6467" w:hanging="400"/>
      </w:pPr>
    </w:lvl>
  </w:abstractNum>
  <w:abstractNum w:abstractNumId="6">
    <w:nsid w:val="224D1EA2"/>
    <w:multiLevelType w:val="multilevel"/>
    <w:tmpl w:val="E7B244DE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ascii="맑은 고딕" w:hAnsi="맑은 고딕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맑은 고딕" w:eastAsia="맑은 고딕" w:hAnsi="맑은 고딕" w:hint="eastAsia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>
    <w:nsid w:val="4213170A"/>
    <w:multiLevelType w:val="hybridMultilevel"/>
    <w:tmpl w:val="10DAE144"/>
    <w:lvl w:ilvl="0" w:tplc="F4BED0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34B447F"/>
    <w:multiLevelType w:val="hybridMultilevel"/>
    <w:tmpl w:val="D758074E"/>
    <w:lvl w:ilvl="0" w:tplc="97B68FA2">
      <w:start w:val="1"/>
      <w:numFmt w:val="decimal"/>
      <w:pStyle w:val="0"/>
      <w:suff w:val="space"/>
      <w:lvlText w:val="표 %1. "/>
      <w:lvlJc w:val="left"/>
      <w:pPr>
        <w:ind w:left="600" w:hanging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upperLetter"/>
      <w:lvlText w:val="%2."/>
      <w:lvlJc w:val="left"/>
      <w:pPr>
        <w:ind w:left="1409" w:hanging="400"/>
      </w:pPr>
    </w:lvl>
    <w:lvl w:ilvl="2" w:tplc="0409001B" w:tentative="1">
      <w:start w:val="1"/>
      <w:numFmt w:val="lowerRoman"/>
      <w:lvlText w:val="%3."/>
      <w:lvlJc w:val="right"/>
      <w:pPr>
        <w:ind w:left="1809" w:hanging="400"/>
      </w:pPr>
    </w:lvl>
    <w:lvl w:ilvl="3" w:tplc="0409000F" w:tentative="1">
      <w:start w:val="1"/>
      <w:numFmt w:val="decimal"/>
      <w:lvlText w:val="%4."/>
      <w:lvlJc w:val="left"/>
      <w:pPr>
        <w:ind w:left="2209" w:hanging="400"/>
      </w:pPr>
    </w:lvl>
    <w:lvl w:ilvl="4" w:tplc="04090019" w:tentative="1">
      <w:start w:val="1"/>
      <w:numFmt w:val="upperLetter"/>
      <w:lvlText w:val="%5."/>
      <w:lvlJc w:val="left"/>
      <w:pPr>
        <w:ind w:left="2609" w:hanging="400"/>
      </w:pPr>
    </w:lvl>
    <w:lvl w:ilvl="5" w:tplc="0409001B" w:tentative="1">
      <w:start w:val="1"/>
      <w:numFmt w:val="lowerRoman"/>
      <w:lvlText w:val="%6."/>
      <w:lvlJc w:val="right"/>
      <w:pPr>
        <w:ind w:left="3009" w:hanging="400"/>
      </w:pPr>
    </w:lvl>
    <w:lvl w:ilvl="6" w:tplc="0409000F" w:tentative="1">
      <w:start w:val="1"/>
      <w:numFmt w:val="decimal"/>
      <w:lvlText w:val="%7."/>
      <w:lvlJc w:val="left"/>
      <w:pPr>
        <w:ind w:left="3409" w:hanging="400"/>
      </w:pPr>
    </w:lvl>
    <w:lvl w:ilvl="7" w:tplc="04090019" w:tentative="1">
      <w:start w:val="1"/>
      <w:numFmt w:val="upperLetter"/>
      <w:lvlText w:val="%8."/>
      <w:lvlJc w:val="left"/>
      <w:pPr>
        <w:ind w:left="3809" w:hanging="400"/>
      </w:pPr>
    </w:lvl>
    <w:lvl w:ilvl="8" w:tplc="0409001B" w:tentative="1">
      <w:start w:val="1"/>
      <w:numFmt w:val="lowerRoman"/>
      <w:lvlText w:val="%9."/>
      <w:lvlJc w:val="right"/>
      <w:pPr>
        <w:ind w:left="4209" w:hanging="400"/>
      </w:pPr>
    </w:lvl>
  </w:abstractNum>
  <w:abstractNum w:abstractNumId="9">
    <w:nsid w:val="46AC6CC9"/>
    <w:multiLevelType w:val="hybridMultilevel"/>
    <w:tmpl w:val="EEE8BED0"/>
    <w:lvl w:ilvl="0" w:tplc="751C1C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19167E"/>
    <w:multiLevelType w:val="hybridMultilevel"/>
    <w:tmpl w:val="F71EBA6A"/>
    <w:lvl w:ilvl="0" w:tplc="A684B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FD32512"/>
    <w:multiLevelType w:val="multilevel"/>
    <w:tmpl w:val="C44897C8"/>
    <w:lvl w:ilvl="0">
      <w:start w:val="1"/>
      <w:numFmt w:val="upperRoman"/>
      <w:pStyle w:val="00"/>
      <w:suff w:val="space"/>
      <w:lvlText w:val="%1."/>
      <w:lvlJc w:val="left"/>
      <w:pPr>
        <w:ind w:left="510" w:hanging="510"/>
      </w:pPr>
      <w:rPr>
        <w:rFonts w:ascii="Arial" w:eastAsia="맑은 고딕" w:hAnsi="Arial" w:cs="Arial" w:hint="default"/>
        <w:b/>
        <w:i w:val="0"/>
        <w:sz w:val="4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FF07074"/>
    <w:multiLevelType w:val="hybridMultilevel"/>
    <w:tmpl w:val="366E8B62"/>
    <w:lvl w:ilvl="0" w:tplc="D7A8D7D8">
      <w:start w:val="1"/>
      <w:numFmt w:val="bullet"/>
      <w:pStyle w:val="4"/>
      <w:lvlText w:val="○"/>
      <w:lvlJc w:val="left"/>
      <w:pPr>
        <w:ind w:left="653" w:hanging="369"/>
      </w:pPr>
      <w:rPr>
        <w:rFonts w:ascii="맑은 고딕" w:eastAsia="맑은 고딕" w:hAnsi="맑은 고딕" w:hint="eastAsia"/>
        <w:b/>
        <w:i w:val="0"/>
        <w:sz w:val="24"/>
      </w:rPr>
    </w:lvl>
    <w:lvl w:ilvl="1" w:tplc="DC6CA7FC">
      <w:numFmt w:val="bullet"/>
      <w:lvlText w:val="-"/>
      <w:lvlJc w:val="left"/>
      <w:pPr>
        <w:ind w:left="1160" w:hanging="360"/>
      </w:pPr>
      <w:rPr>
        <w:rFonts w:ascii="바탕" w:eastAsia="바탕" w:hAnsi="바탕" w:cs="굴림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7360B0D"/>
    <w:multiLevelType w:val="hybridMultilevel"/>
    <w:tmpl w:val="13308DDE"/>
    <w:lvl w:ilvl="0" w:tplc="CE24B1F4">
      <w:numFmt w:val="bullet"/>
      <w:lvlText w:val="-"/>
      <w:lvlJc w:val="left"/>
      <w:pPr>
        <w:ind w:left="967" w:hanging="400"/>
      </w:pPr>
      <w:rPr>
        <w:rFonts w:ascii="바탕" w:eastAsia="바탕" w:hAnsi="바탕" w:cs="굴림" w:hint="eastAsia"/>
        <w:color w:val="auto"/>
        <w:sz w:val="22"/>
      </w:rPr>
    </w:lvl>
    <w:lvl w:ilvl="1" w:tplc="EF7602E2">
      <w:start w:val="1"/>
      <w:numFmt w:val="bullet"/>
      <w:pStyle w:val="6"/>
      <w:lvlText w:val=""/>
      <w:lvlJc w:val="left"/>
      <w:pPr>
        <w:ind w:left="1367" w:hanging="40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4">
    <w:nsid w:val="5C8B7CB0"/>
    <w:multiLevelType w:val="hybridMultilevel"/>
    <w:tmpl w:val="D68C3D0E"/>
    <w:lvl w:ilvl="0" w:tplc="9A36B9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2650ABB"/>
    <w:multiLevelType w:val="hybridMultilevel"/>
    <w:tmpl w:val="CEF05FA4"/>
    <w:lvl w:ilvl="0" w:tplc="97D660B6">
      <w:start w:val="1"/>
      <w:numFmt w:val="bullet"/>
      <w:pStyle w:val="3"/>
      <w:lvlText w:val="□"/>
      <w:lvlJc w:val="left"/>
      <w:pPr>
        <w:ind w:left="2978" w:firstLine="0"/>
      </w:pPr>
      <w:rPr>
        <w:rFonts w:ascii="맑은 고딕" w:eastAsia="맑은 고딕" w:hAnsi="맑은 고딕" w:hint="eastAsia"/>
        <w:b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16">
    <w:nsid w:val="77AA065E"/>
    <w:multiLevelType w:val="hybridMultilevel"/>
    <w:tmpl w:val="858E20D8"/>
    <w:lvl w:ilvl="0" w:tplc="33D8706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upperLetter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12"/>
    <w:rsid w:val="00003295"/>
    <w:rsid w:val="00005AC7"/>
    <w:rsid w:val="00007AB5"/>
    <w:rsid w:val="000105D7"/>
    <w:rsid w:val="00010C74"/>
    <w:rsid w:val="00013824"/>
    <w:rsid w:val="00013DC6"/>
    <w:rsid w:val="0001500C"/>
    <w:rsid w:val="0001780A"/>
    <w:rsid w:val="000220E1"/>
    <w:rsid w:val="00023090"/>
    <w:rsid w:val="00023D94"/>
    <w:rsid w:val="000321D9"/>
    <w:rsid w:val="00034664"/>
    <w:rsid w:val="00035622"/>
    <w:rsid w:val="00035DCE"/>
    <w:rsid w:val="00037D9C"/>
    <w:rsid w:val="0005136E"/>
    <w:rsid w:val="0005391E"/>
    <w:rsid w:val="0005481B"/>
    <w:rsid w:val="00061034"/>
    <w:rsid w:val="00063B4F"/>
    <w:rsid w:val="0006564B"/>
    <w:rsid w:val="00065AF5"/>
    <w:rsid w:val="00065EC1"/>
    <w:rsid w:val="0006613D"/>
    <w:rsid w:val="000672EE"/>
    <w:rsid w:val="00071082"/>
    <w:rsid w:val="00080423"/>
    <w:rsid w:val="000836F1"/>
    <w:rsid w:val="000842C5"/>
    <w:rsid w:val="00085F5F"/>
    <w:rsid w:val="00093314"/>
    <w:rsid w:val="000942EC"/>
    <w:rsid w:val="000A28A5"/>
    <w:rsid w:val="000A6147"/>
    <w:rsid w:val="000C05A2"/>
    <w:rsid w:val="000D050E"/>
    <w:rsid w:val="000D226A"/>
    <w:rsid w:val="000D2F55"/>
    <w:rsid w:val="000D3D68"/>
    <w:rsid w:val="000D4AEA"/>
    <w:rsid w:val="000D6D15"/>
    <w:rsid w:val="000D7F02"/>
    <w:rsid w:val="000E7BE4"/>
    <w:rsid w:val="000F05FD"/>
    <w:rsid w:val="000F7303"/>
    <w:rsid w:val="00100153"/>
    <w:rsid w:val="00101A6D"/>
    <w:rsid w:val="00104272"/>
    <w:rsid w:val="0011266D"/>
    <w:rsid w:val="001130C4"/>
    <w:rsid w:val="00113CE9"/>
    <w:rsid w:val="001164F8"/>
    <w:rsid w:val="00121C12"/>
    <w:rsid w:val="001279C6"/>
    <w:rsid w:val="00131606"/>
    <w:rsid w:val="00134EAD"/>
    <w:rsid w:val="00137F71"/>
    <w:rsid w:val="00141BCE"/>
    <w:rsid w:val="001513DC"/>
    <w:rsid w:val="00156C08"/>
    <w:rsid w:val="001570A3"/>
    <w:rsid w:val="00165EFC"/>
    <w:rsid w:val="00171C82"/>
    <w:rsid w:val="00174675"/>
    <w:rsid w:val="00176BDF"/>
    <w:rsid w:val="00176EAB"/>
    <w:rsid w:val="0018008B"/>
    <w:rsid w:val="001817CC"/>
    <w:rsid w:val="001817DA"/>
    <w:rsid w:val="001822D4"/>
    <w:rsid w:val="00182A29"/>
    <w:rsid w:val="001831D0"/>
    <w:rsid w:val="00187E78"/>
    <w:rsid w:val="00191530"/>
    <w:rsid w:val="00194F5B"/>
    <w:rsid w:val="001950A4"/>
    <w:rsid w:val="00196F23"/>
    <w:rsid w:val="00197F45"/>
    <w:rsid w:val="001A07F5"/>
    <w:rsid w:val="001B267E"/>
    <w:rsid w:val="001B4F94"/>
    <w:rsid w:val="001D6B62"/>
    <w:rsid w:val="001E3615"/>
    <w:rsid w:val="001E3949"/>
    <w:rsid w:val="001E5623"/>
    <w:rsid w:val="001F01B4"/>
    <w:rsid w:val="00201C2F"/>
    <w:rsid w:val="00204420"/>
    <w:rsid w:val="00206A9C"/>
    <w:rsid w:val="00211D95"/>
    <w:rsid w:val="002120EA"/>
    <w:rsid w:val="002124E8"/>
    <w:rsid w:val="00215801"/>
    <w:rsid w:val="002214ED"/>
    <w:rsid w:val="00223E41"/>
    <w:rsid w:val="002258DD"/>
    <w:rsid w:val="0022654A"/>
    <w:rsid w:val="002339A8"/>
    <w:rsid w:val="00233EEB"/>
    <w:rsid w:val="00235313"/>
    <w:rsid w:val="00237174"/>
    <w:rsid w:val="0023764F"/>
    <w:rsid w:val="00241FC2"/>
    <w:rsid w:val="00242CAC"/>
    <w:rsid w:val="00245794"/>
    <w:rsid w:val="00245E30"/>
    <w:rsid w:val="00247438"/>
    <w:rsid w:val="002513CA"/>
    <w:rsid w:val="00256065"/>
    <w:rsid w:val="00256100"/>
    <w:rsid w:val="00265AAE"/>
    <w:rsid w:val="00266CE6"/>
    <w:rsid w:val="00271DD6"/>
    <w:rsid w:val="002836B7"/>
    <w:rsid w:val="0028733F"/>
    <w:rsid w:val="002B1468"/>
    <w:rsid w:val="002B23E5"/>
    <w:rsid w:val="002B62D6"/>
    <w:rsid w:val="002B6F7B"/>
    <w:rsid w:val="002B7114"/>
    <w:rsid w:val="002C2DE7"/>
    <w:rsid w:val="002C6B69"/>
    <w:rsid w:val="002C762D"/>
    <w:rsid w:val="002D1EC1"/>
    <w:rsid w:val="002D42DE"/>
    <w:rsid w:val="002D4E60"/>
    <w:rsid w:val="002D7C76"/>
    <w:rsid w:val="002E4C8E"/>
    <w:rsid w:val="002E572B"/>
    <w:rsid w:val="002E5916"/>
    <w:rsid w:val="002E77D8"/>
    <w:rsid w:val="002E79AC"/>
    <w:rsid w:val="002F0C8D"/>
    <w:rsid w:val="002F2D50"/>
    <w:rsid w:val="002F6767"/>
    <w:rsid w:val="003008FB"/>
    <w:rsid w:val="003045E5"/>
    <w:rsid w:val="00306FCB"/>
    <w:rsid w:val="00310214"/>
    <w:rsid w:val="003127E4"/>
    <w:rsid w:val="00312967"/>
    <w:rsid w:val="00316C48"/>
    <w:rsid w:val="0032156E"/>
    <w:rsid w:val="00322FE2"/>
    <w:rsid w:val="00323C1F"/>
    <w:rsid w:val="00331B76"/>
    <w:rsid w:val="00343491"/>
    <w:rsid w:val="00343AF8"/>
    <w:rsid w:val="0034607B"/>
    <w:rsid w:val="00350D8C"/>
    <w:rsid w:val="0035217C"/>
    <w:rsid w:val="00357C0D"/>
    <w:rsid w:val="00360256"/>
    <w:rsid w:val="00361607"/>
    <w:rsid w:val="00361D35"/>
    <w:rsid w:val="003659A1"/>
    <w:rsid w:val="00365D44"/>
    <w:rsid w:val="00366AFF"/>
    <w:rsid w:val="003751B1"/>
    <w:rsid w:val="0038162F"/>
    <w:rsid w:val="00382901"/>
    <w:rsid w:val="003839D8"/>
    <w:rsid w:val="00383B27"/>
    <w:rsid w:val="0038644D"/>
    <w:rsid w:val="00386EEF"/>
    <w:rsid w:val="0039277F"/>
    <w:rsid w:val="00393A58"/>
    <w:rsid w:val="00395463"/>
    <w:rsid w:val="00395975"/>
    <w:rsid w:val="003A4428"/>
    <w:rsid w:val="003A6AF7"/>
    <w:rsid w:val="003A713A"/>
    <w:rsid w:val="003B1053"/>
    <w:rsid w:val="003B4957"/>
    <w:rsid w:val="003B67B2"/>
    <w:rsid w:val="003C0344"/>
    <w:rsid w:val="003C15A0"/>
    <w:rsid w:val="003C25A3"/>
    <w:rsid w:val="003C3586"/>
    <w:rsid w:val="003C75BC"/>
    <w:rsid w:val="003C7B4F"/>
    <w:rsid w:val="003D29A3"/>
    <w:rsid w:val="003E5FA1"/>
    <w:rsid w:val="003E653B"/>
    <w:rsid w:val="003F1C01"/>
    <w:rsid w:val="003F6E04"/>
    <w:rsid w:val="00402E70"/>
    <w:rsid w:val="00407AE6"/>
    <w:rsid w:val="004105F3"/>
    <w:rsid w:val="0041494D"/>
    <w:rsid w:val="00417CF0"/>
    <w:rsid w:val="00422FE5"/>
    <w:rsid w:val="004307CE"/>
    <w:rsid w:val="004350EF"/>
    <w:rsid w:val="00445641"/>
    <w:rsid w:val="00446637"/>
    <w:rsid w:val="00457AF5"/>
    <w:rsid w:val="00461795"/>
    <w:rsid w:val="0046342B"/>
    <w:rsid w:val="0047482A"/>
    <w:rsid w:val="00476A26"/>
    <w:rsid w:val="00477C57"/>
    <w:rsid w:val="0048187D"/>
    <w:rsid w:val="00482E02"/>
    <w:rsid w:val="004860A4"/>
    <w:rsid w:val="00490332"/>
    <w:rsid w:val="00490E78"/>
    <w:rsid w:val="0049129C"/>
    <w:rsid w:val="0049294D"/>
    <w:rsid w:val="00492E8D"/>
    <w:rsid w:val="00495ADF"/>
    <w:rsid w:val="00496EAB"/>
    <w:rsid w:val="004A0BCA"/>
    <w:rsid w:val="004A2BEE"/>
    <w:rsid w:val="004A567F"/>
    <w:rsid w:val="004B07AB"/>
    <w:rsid w:val="004B1D64"/>
    <w:rsid w:val="004B394F"/>
    <w:rsid w:val="004C030A"/>
    <w:rsid w:val="004C2A69"/>
    <w:rsid w:val="004C73D9"/>
    <w:rsid w:val="004C77E4"/>
    <w:rsid w:val="004C7A41"/>
    <w:rsid w:val="004D6932"/>
    <w:rsid w:val="004D6E9E"/>
    <w:rsid w:val="004D7379"/>
    <w:rsid w:val="004E0364"/>
    <w:rsid w:val="004E1131"/>
    <w:rsid w:val="004E5441"/>
    <w:rsid w:val="004F18B1"/>
    <w:rsid w:val="004F314B"/>
    <w:rsid w:val="004F3242"/>
    <w:rsid w:val="004F7328"/>
    <w:rsid w:val="0050154D"/>
    <w:rsid w:val="00501972"/>
    <w:rsid w:val="005022AC"/>
    <w:rsid w:val="00502585"/>
    <w:rsid w:val="00504323"/>
    <w:rsid w:val="005130F4"/>
    <w:rsid w:val="00514B34"/>
    <w:rsid w:val="0051507A"/>
    <w:rsid w:val="005215FC"/>
    <w:rsid w:val="00522F38"/>
    <w:rsid w:val="005246CB"/>
    <w:rsid w:val="005248A0"/>
    <w:rsid w:val="00526CF3"/>
    <w:rsid w:val="005318B2"/>
    <w:rsid w:val="0053566F"/>
    <w:rsid w:val="00546387"/>
    <w:rsid w:val="00547C26"/>
    <w:rsid w:val="005500C9"/>
    <w:rsid w:val="00553A9F"/>
    <w:rsid w:val="00555DBE"/>
    <w:rsid w:val="0056208F"/>
    <w:rsid w:val="00565C95"/>
    <w:rsid w:val="0056687F"/>
    <w:rsid w:val="00566C19"/>
    <w:rsid w:val="00570E73"/>
    <w:rsid w:val="00571871"/>
    <w:rsid w:val="00587A20"/>
    <w:rsid w:val="005902E0"/>
    <w:rsid w:val="0059136B"/>
    <w:rsid w:val="005927EC"/>
    <w:rsid w:val="00596127"/>
    <w:rsid w:val="005A163D"/>
    <w:rsid w:val="005A1856"/>
    <w:rsid w:val="005A484E"/>
    <w:rsid w:val="005A640B"/>
    <w:rsid w:val="005A7041"/>
    <w:rsid w:val="005B13E6"/>
    <w:rsid w:val="005B2EA0"/>
    <w:rsid w:val="005B6361"/>
    <w:rsid w:val="005D3A75"/>
    <w:rsid w:val="005D55D2"/>
    <w:rsid w:val="005E2F4C"/>
    <w:rsid w:val="005E3057"/>
    <w:rsid w:val="005E5042"/>
    <w:rsid w:val="005E7195"/>
    <w:rsid w:val="005F01BE"/>
    <w:rsid w:val="005F0F88"/>
    <w:rsid w:val="005F2B5D"/>
    <w:rsid w:val="005F4023"/>
    <w:rsid w:val="005F6B69"/>
    <w:rsid w:val="0060183D"/>
    <w:rsid w:val="00605469"/>
    <w:rsid w:val="0061057E"/>
    <w:rsid w:val="00610F40"/>
    <w:rsid w:val="006130D1"/>
    <w:rsid w:val="00614DBC"/>
    <w:rsid w:val="00624098"/>
    <w:rsid w:val="00624A45"/>
    <w:rsid w:val="006250CE"/>
    <w:rsid w:val="00630FDF"/>
    <w:rsid w:val="00632913"/>
    <w:rsid w:val="00641732"/>
    <w:rsid w:val="00650877"/>
    <w:rsid w:val="00651F80"/>
    <w:rsid w:val="0065619C"/>
    <w:rsid w:val="0065695C"/>
    <w:rsid w:val="00660F26"/>
    <w:rsid w:val="00665765"/>
    <w:rsid w:val="00670117"/>
    <w:rsid w:val="00670BE0"/>
    <w:rsid w:val="00673F85"/>
    <w:rsid w:val="006741CA"/>
    <w:rsid w:val="00677A36"/>
    <w:rsid w:val="006803E0"/>
    <w:rsid w:val="0068425F"/>
    <w:rsid w:val="00684A2B"/>
    <w:rsid w:val="00686176"/>
    <w:rsid w:val="00690FEE"/>
    <w:rsid w:val="006915B9"/>
    <w:rsid w:val="006927D7"/>
    <w:rsid w:val="006943CC"/>
    <w:rsid w:val="006958BF"/>
    <w:rsid w:val="006978FC"/>
    <w:rsid w:val="006A34DE"/>
    <w:rsid w:val="006A4423"/>
    <w:rsid w:val="006A4A6C"/>
    <w:rsid w:val="006A6227"/>
    <w:rsid w:val="006B3C70"/>
    <w:rsid w:val="006B5C14"/>
    <w:rsid w:val="006B6118"/>
    <w:rsid w:val="006C2AC3"/>
    <w:rsid w:val="006C520E"/>
    <w:rsid w:val="006E0CFD"/>
    <w:rsid w:val="006E2D25"/>
    <w:rsid w:val="006F1478"/>
    <w:rsid w:val="006F2A86"/>
    <w:rsid w:val="006F3FAF"/>
    <w:rsid w:val="006F6AF8"/>
    <w:rsid w:val="006F737C"/>
    <w:rsid w:val="007011F3"/>
    <w:rsid w:val="007014DE"/>
    <w:rsid w:val="00701609"/>
    <w:rsid w:val="00703439"/>
    <w:rsid w:val="00703983"/>
    <w:rsid w:val="00715CB4"/>
    <w:rsid w:val="007175A7"/>
    <w:rsid w:val="00717695"/>
    <w:rsid w:val="00723340"/>
    <w:rsid w:val="007238EB"/>
    <w:rsid w:val="00723C06"/>
    <w:rsid w:val="007263A3"/>
    <w:rsid w:val="0072787C"/>
    <w:rsid w:val="00741601"/>
    <w:rsid w:val="007419F3"/>
    <w:rsid w:val="007428E1"/>
    <w:rsid w:val="0074350E"/>
    <w:rsid w:val="00747472"/>
    <w:rsid w:val="00750CD6"/>
    <w:rsid w:val="0075182A"/>
    <w:rsid w:val="0075423F"/>
    <w:rsid w:val="00767B64"/>
    <w:rsid w:val="00770883"/>
    <w:rsid w:val="007754BB"/>
    <w:rsid w:val="00780963"/>
    <w:rsid w:val="00781895"/>
    <w:rsid w:val="00790EAA"/>
    <w:rsid w:val="00794237"/>
    <w:rsid w:val="00794593"/>
    <w:rsid w:val="00795132"/>
    <w:rsid w:val="0079604C"/>
    <w:rsid w:val="007967CE"/>
    <w:rsid w:val="007A1A05"/>
    <w:rsid w:val="007A2F99"/>
    <w:rsid w:val="007A5592"/>
    <w:rsid w:val="007A56E0"/>
    <w:rsid w:val="007A5FF7"/>
    <w:rsid w:val="007B0886"/>
    <w:rsid w:val="007B6C3D"/>
    <w:rsid w:val="007C2251"/>
    <w:rsid w:val="007D0A69"/>
    <w:rsid w:val="007D32C8"/>
    <w:rsid w:val="007E53B7"/>
    <w:rsid w:val="007E62F1"/>
    <w:rsid w:val="007E6BEE"/>
    <w:rsid w:val="007F0831"/>
    <w:rsid w:val="007F3B8B"/>
    <w:rsid w:val="007F4067"/>
    <w:rsid w:val="007F6788"/>
    <w:rsid w:val="00803AA7"/>
    <w:rsid w:val="00803B82"/>
    <w:rsid w:val="00804B40"/>
    <w:rsid w:val="008058C9"/>
    <w:rsid w:val="00807D3A"/>
    <w:rsid w:val="00814608"/>
    <w:rsid w:val="008150CC"/>
    <w:rsid w:val="00831E3D"/>
    <w:rsid w:val="00834169"/>
    <w:rsid w:val="00836C38"/>
    <w:rsid w:val="00840CF0"/>
    <w:rsid w:val="00841F6E"/>
    <w:rsid w:val="00842BB5"/>
    <w:rsid w:val="00844102"/>
    <w:rsid w:val="00845283"/>
    <w:rsid w:val="00845891"/>
    <w:rsid w:val="00846D07"/>
    <w:rsid w:val="00850373"/>
    <w:rsid w:val="008540F9"/>
    <w:rsid w:val="00855D67"/>
    <w:rsid w:val="00862942"/>
    <w:rsid w:val="008719D7"/>
    <w:rsid w:val="0087432D"/>
    <w:rsid w:val="00874D3B"/>
    <w:rsid w:val="0087762D"/>
    <w:rsid w:val="00881E98"/>
    <w:rsid w:val="00882D93"/>
    <w:rsid w:val="0088657A"/>
    <w:rsid w:val="008868E6"/>
    <w:rsid w:val="0089084D"/>
    <w:rsid w:val="00890C2C"/>
    <w:rsid w:val="00890DDF"/>
    <w:rsid w:val="00892C4C"/>
    <w:rsid w:val="00894774"/>
    <w:rsid w:val="008A2832"/>
    <w:rsid w:val="008B2303"/>
    <w:rsid w:val="008B5089"/>
    <w:rsid w:val="008B6F2F"/>
    <w:rsid w:val="008B7011"/>
    <w:rsid w:val="008C478E"/>
    <w:rsid w:val="008D32BA"/>
    <w:rsid w:val="008D5715"/>
    <w:rsid w:val="008E0654"/>
    <w:rsid w:val="008E2BED"/>
    <w:rsid w:val="008E36D9"/>
    <w:rsid w:val="008E394A"/>
    <w:rsid w:val="008F0670"/>
    <w:rsid w:val="008F33BA"/>
    <w:rsid w:val="008F50E6"/>
    <w:rsid w:val="00901F4C"/>
    <w:rsid w:val="00903E31"/>
    <w:rsid w:val="00914F63"/>
    <w:rsid w:val="009153EA"/>
    <w:rsid w:val="00920BF3"/>
    <w:rsid w:val="009212FE"/>
    <w:rsid w:val="009338DB"/>
    <w:rsid w:val="0093455C"/>
    <w:rsid w:val="00934E5D"/>
    <w:rsid w:val="009355E1"/>
    <w:rsid w:val="00935DB4"/>
    <w:rsid w:val="009361F4"/>
    <w:rsid w:val="00936860"/>
    <w:rsid w:val="009377CC"/>
    <w:rsid w:val="00937F95"/>
    <w:rsid w:val="0094515C"/>
    <w:rsid w:val="0095456F"/>
    <w:rsid w:val="0095500F"/>
    <w:rsid w:val="0095593B"/>
    <w:rsid w:val="00956F83"/>
    <w:rsid w:val="009611F3"/>
    <w:rsid w:val="00964A16"/>
    <w:rsid w:val="00974CB2"/>
    <w:rsid w:val="00980190"/>
    <w:rsid w:val="00982C5D"/>
    <w:rsid w:val="00982D3E"/>
    <w:rsid w:val="00984E98"/>
    <w:rsid w:val="00985024"/>
    <w:rsid w:val="009972C6"/>
    <w:rsid w:val="00997361"/>
    <w:rsid w:val="009A0F23"/>
    <w:rsid w:val="009A1B62"/>
    <w:rsid w:val="009A4BAC"/>
    <w:rsid w:val="009A6F78"/>
    <w:rsid w:val="009B0669"/>
    <w:rsid w:val="009B4C78"/>
    <w:rsid w:val="009D34E6"/>
    <w:rsid w:val="009E18C3"/>
    <w:rsid w:val="009E7458"/>
    <w:rsid w:val="009E7A84"/>
    <w:rsid w:val="009E7D88"/>
    <w:rsid w:val="009F09CC"/>
    <w:rsid w:val="009F0D03"/>
    <w:rsid w:val="009F3725"/>
    <w:rsid w:val="009F48D6"/>
    <w:rsid w:val="00A00BD3"/>
    <w:rsid w:val="00A0197A"/>
    <w:rsid w:val="00A03DF5"/>
    <w:rsid w:val="00A04A4C"/>
    <w:rsid w:val="00A060D5"/>
    <w:rsid w:val="00A1371A"/>
    <w:rsid w:val="00A16E8B"/>
    <w:rsid w:val="00A17D42"/>
    <w:rsid w:val="00A20668"/>
    <w:rsid w:val="00A222AE"/>
    <w:rsid w:val="00A222D8"/>
    <w:rsid w:val="00A259F7"/>
    <w:rsid w:val="00A374AC"/>
    <w:rsid w:val="00A409E9"/>
    <w:rsid w:val="00A40AFD"/>
    <w:rsid w:val="00A4167D"/>
    <w:rsid w:val="00A43610"/>
    <w:rsid w:val="00A44761"/>
    <w:rsid w:val="00A45750"/>
    <w:rsid w:val="00A46D8B"/>
    <w:rsid w:val="00A47BF7"/>
    <w:rsid w:val="00A5004F"/>
    <w:rsid w:val="00A50754"/>
    <w:rsid w:val="00A5105B"/>
    <w:rsid w:val="00A518D3"/>
    <w:rsid w:val="00A5559E"/>
    <w:rsid w:val="00A615F4"/>
    <w:rsid w:val="00A61CB5"/>
    <w:rsid w:val="00A64498"/>
    <w:rsid w:val="00A706D3"/>
    <w:rsid w:val="00A73766"/>
    <w:rsid w:val="00A73A72"/>
    <w:rsid w:val="00A81DD1"/>
    <w:rsid w:val="00A831FE"/>
    <w:rsid w:val="00A93655"/>
    <w:rsid w:val="00A945D7"/>
    <w:rsid w:val="00A971A3"/>
    <w:rsid w:val="00A97442"/>
    <w:rsid w:val="00AA0752"/>
    <w:rsid w:val="00AA363F"/>
    <w:rsid w:val="00AA3AF2"/>
    <w:rsid w:val="00AA4F98"/>
    <w:rsid w:val="00AA695A"/>
    <w:rsid w:val="00AB509F"/>
    <w:rsid w:val="00AB5648"/>
    <w:rsid w:val="00AB69CC"/>
    <w:rsid w:val="00AC7E2C"/>
    <w:rsid w:val="00AD4026"/>
    <w:rsid w:val="00AE56FF"/>
    <w:rsid w:val="00AE5700"/>
    <w:rsid w:val="00AE714F"/>
    <w:rsid w:val="00AF05A1"/>
    <w:rsid w:val="00AF4C7C"/>
    <w:rsid w:val="00B0239C"/>
    <w:rsid w:val="00B04D6B"/>
    <w:rsid w:val="00B11D91"/>
    <w:rsid w:val="00B13E43"/>
    <w:rsid w:val="00B3186A"/>
    <w:rsid w:val="00B321E8"/>
    <w:rsid w:val="00B408D6"/>
    <w:rsid w:val="00B4655F"/>
    <w:rsid w:val="00B50529"/>
    <w:rsid w:val="00B523EA"/>
    <w:rsid w:val="00B54C45"/>
    <w:rsid w:val="00B614E3"/>
    <w:rsid w:val="00B744A3"/>
    <w:rsid w:val="00B760FC"/>
    <w:rsid w:val="00B767A5"/>
    <w:rsid w:val="00B76D53"/>
    <w:rsid w:val="00B77ECA"/>
    <w:rsid w:val="00B81E64"/>
    <w:rsid w:val="00B90F15"/>
    <w:rsid w:val="00B92328"/>
    <w:rsid w:val="00B92C15"/>
    <w:rsid w:val="00B95A08"/>
    <w:rsid w:val="00B968E8"/>
    <w:rsid w:val="00BA3DEC"/>
    <w:rsid w:val="00BA452A"/>
    <w:rsid w:val="00BA6668"/>
    <w:rsid w:val="00BA7526"/>
    <w:rsid w:val="00BC0A76"/>
    <w:rsid w:val="00BD1EBD"/>
    <w:rsid w:val="00BD248E"/>
    <w:rsid w:val="00BD29F8"/>
    <w:rsid w:val="00BD3BF1"/>
    <w:rsid w:val="00BD4AE8"/>
    <w:rsid w:val="00BD6200"/>
    <w:rsid w:val="00BE0D30"/>
    <w:rsid w:val="00BE5484"/>
    <w:rsid w:val="00BF044A"/>
    <w:rsid w:val="00BF1370"/>
    <w:rsid w:val="00BF42AD"/>
    <w:rsid w:val="00BF5EA7"/>
    <w:rsid w:val="00C07BE7"/>
    <w:rsid w:val="00C10901"/>
    <w:rsid w:val="00C111E6"/>
    <w:rsid w:val="00C146C1"/>
    <w:rsid w:val="00C16FD8"/>
    <w:rsid w:val="00C200CB"/>
    <w:rsid w:val="00C21B22"/>
    <w:rsid w:val="00C23B9A"/>
    <w:rsid w:val="00C42B06"/>
    <w:rsid w:val="00C51F5E"/>
    <w:rsid w:val="00C52B38"/>
    <w:rsid w:val="00C54964"/>
    <w:rsid w:val="00C56679"/>
    <w:rsid w:val="00C575E8"/>
    <w:rsid w:val="00C57860"/>
    <w:rsid w:val="00C61840"/>
    <w:rsid w:val="00C61DA6"/>
    <w:rsid w:val="00C6336A"/>
    <w:rsid w:val="00C65B6F"/>
    <w:rsid w:val="00C66FB8"/>
    <w:rsid w:val="00C72CC0"/>
    <w:rsid w:val="00C76482"/>
    <w:rsid w:val="00C80906"/>
    <w:rsid w:val="00C80E9D"/>
    <w:rsid w:val="00C813E8"/>
    <w:rsid w:val="00C81E0C"/>
    <w:rsid w:val="00C86B89"/>
    <w:rsid w:val="00C939D5"/>
    <w:rsid w:val="00C958F2"/>
    <w:rsid w:val="00CA1188"/>
    <w:rsid w:val="00CA7A9D"/>
    <w:rsid w:val="00CB6A08"/>
    <w:rsid w:val="00CC11DA"/>
    <w:rsid w:val="00CC196D"/>
    <w:rsid w:val="00CC46D6"/>
    <w:rsid w:val="00CC5017"/>
    <w:rsid w:val="00CC555F"/>
    <w:rsid w:val="00CD2632"/>
    <w:rsid w:val="00CE4C99"/>
    <w:rsid w:val="00CE5A07"/>
    <w:rsid w:val="00CF0444"/>
    <w:rsid w:val="00CF11FC"/>
    <w:rsid w:val="00CF2E57"/>
    <w:rsid w:val="00CF3423"/>
    <w:rsid w:val="00CF639A"/>
    <w:rsid w:val="00CF666B"/>
    <w:rsid w:val="00CF7439"/>
    <w:rsid w:val="00D00BC9"/>
    <w:rsid w:val="00D00D46"/>
    <w:rsid w:val="00D045D5"/>
    <w:rsid w:val="00D04944"/>
    <w:rsid w:val="00D05690"/>
    <w:rsid w:val="00D112C2"/>
    <w:rsid w:val="00D139F2"/>
    <w:rsid w:val="00D15D0A"/>
    <w:rsid w:val="00D22C93"/>
    <w:rsid w:val="00D376EA"/>
    <w:rsid w:val="00D40D09"/>
    <w:rsid w:val="00D44899"/>
    <w:rsid w:val="00D56EBD"/>
    <w:rsid w:val="00D636D3"/>
    <w:rsid w:val="00D63EB3"/>
    <w:rsid w:val="00D661DF"/>
    <w:rsid w:val="00D71AB5"/>
    <w:rsid w:val="00D76506"/>
    <w:rsid w:val="00D76AA6"/>
    <w:rsid w:val="00D87F80"/>
    <w:rsid w:val="00D91E26"/>
    <w:rsid w:val="00D93323"/>
    <w:rsid w:val="00D943F2"/>
    <w:rsid w:val="00D97CC3"/>
    <w:rsid w:val="00DA0911"/>
    <w:rsid w:val="00DA4949"/>
    <w:rsid w:val="00DB02AE"/>
    <w:rsid w:val="00DB2EA6"/>
    <w:rsid w:val="00DB6FE8"/>
    <w:rsid w:val="00DB76DD"/>
    <w:rsid w:val="00DD0F0F"/>
    <w:rsid w:val="00DD1375"/>
    <w:rsid w:val="00DD4D3C"/>
    <w:rsid w:val="00DE54C0"/>
    <w:rsid w:val="00DF012A"/>
    <w:rsid w:val="00DF0530"/>
    <w:rsid w:val="00DF158C"/>
    <w:rsid w:val="00DF6844"/>
    <w:rsid w:val="00E0069C"/>
    <w:rsid w:val="00E02A8B"/>
    <w:rsid w:val="00E02AC9"/>
    <w:rsid w:val="00E0464A"/>
    <w:rsid w:val="00E054CB"/>
    <w:rsid w:val="00E133CA"/>
    <w:rsid w:val="00E21BCF"/>
    <w:rsid w:val="00E2458A"/>
    <w:rsid w:val="00E27322"/>
    <w:rsid w:val="00E3131B"/>
    <w:rsid w:val="00E31A29"/>
    <w:rsid w:val="00E31CE6"/>
    <w:rsid w:val="00E36562"/>
    <w:rsid w:val="00E46A02"/>
    <w:rsid w:val="00E60368"/>
    <w:rsid w:val="00E60660"/>
    <w:rsid w:val="00E64492"/>
    <w:rsid w:val="00E7410E"/>
    <w:rsid w:val="00E74BD8"/>
    <w:rsid w:val="00E8125D"/>
    <w:rsid w:val="00E90212"/>
    <w:rsid w:val="00E93251"/>
    <w:rsid w:val="00E97DD2"/>
    <w:rsid w:val="00EA1C31"/>
    <w:rsid w:val="00EA23E5"/>
    <w:rsid w:val="00EA4720"/>
    <w:rsid w:val="00EA77CB"/>
    <w:rsid w:val="00EA7BC9"/>
    <w:rsid w:val="00EB2BD4"/>
    <w:rsid w:val="00EB3B8A"/>
    <w:rsid w:val="00EC1991"/>
    <w:rsid w:val="00EC20B0"/>
    <w:rsid w:val="00ED1637"/>
    <w:rsid w:val="00ED2125"/>
    <w:rsid w:val="00ED6E8D"/>
    <w:rsid w:val="00EE41F8"/>
    <w:rsid w:val="00EE4D99"/>
    <w:rsid w:val="00EF60FF"/>
    <w:rsid w:val="00F02885"/>
    <w:rsid w:val="00F04721"/>
    <w:rsid w:val="00F07F44"/>
    <w:rsid w:val="00F12269"/>
    <w:rsid w:val="00F13CE8"/>
    <w:rsid w:val="00F14E0B"/>
    <w:rsid w:val="00F279AC"/>
    <w:rsid w:val="00F34D02"/>
    <w:rsid w:val="00F41BDF"/>
    <w:rsid w:val="00F42DC8"/>
    <w:rsid w:val="00F42EC2"/>
    <w:rsid w:val="00F43B5D"/>
    <w:rsid w:val="00F44345"/>
    <w:rsid w:val="00F46A51"/>
    <w:rsid w:val="00F517A8"/>
    <w:rsid w:val="00F56D10"/>
    <w:rsid w:val="00F604C1"/>
    <w:rsid w:val="00F62ABF"/>
    <w:rsid w:val="00F63AA6"/>
    <w:rsid w:val="00F67BC7"/>
    <w:rsid w:val="00F723DA"/>
    <w:rsid w:val="00F82C8B"/>
    <w:rsid w:val="00F83C40"/>
    <w:rsid w:val="00F857DE"/>
    <w:rsid w:val="00F858A6"/>
    <w:rsid w:val="00F86560"/>
    <w:rsid w:val="00F871F4"/>
    <w:rsid w:val="00FA29F6"/>
    <w:rsid w:val="00FA4E4A"/>
    <w:rsid w:val="00FB07B5"/>
    <w:rsid w:val="00FB2B75"/>
    <w:rsid w:val="00FB2BB6"/>
    <w:rsid w:val="00FB2DB9"/>
    <w:rsid w:val="00FB49B5"/>
    <w:rsid w:val="00FB7858"/>
    <w:rsid w:val="00FC0BB0"/>
    <w:rsid w:val="00FC7A79"/>
    <w:rsid w:val="00FD1319"/>
    <w:rsid w:val="00FD352C"/>
    <w:rsid w:val="00FE0B80"/>
    <w:rsid w:val="00FE188A"/>
    <w:rsid w:val="00FE358E"/>
    <w:rsid w:val="00FE40C0"/>
    <w:rsid w:val="00FF6D3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4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9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29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1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2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786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67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1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9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6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0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5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7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80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1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7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5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73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1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29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4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5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7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3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9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5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9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7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3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52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22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51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48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15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54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08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62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82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86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9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2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9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66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8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78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0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29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087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28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2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3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0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8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5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09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3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0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1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1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7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6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6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3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8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0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9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4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9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9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4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9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9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5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9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8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0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01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D770F-C181-441A-B6DC-8AA6828B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</Company>
  <LinksUpToDate>false</LinksUpToDate>
  <CharactersWithSpaces>418</CharactersWithSpaces>
  <SharedDoc>false</SharedDoc>
  <HLinks>
    <vt:vector size="822" baseType="variant">
      <vt:variant>
        <vt:i4>5373955</vt:i4>
      </vt:variant>
      <vt:variant>
        <vt:i4>792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5373955</vt:i4>
      </vt:variant>
      <vt:variant>
        <vt:i4>789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1310772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_Toc359596755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_Toc359596754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_Toc359596753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_Toc359596752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_Toc359596751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_Toc359596750</vt:lpwstr>
      </vt:variant>
      <vt:variant>
        <vt:i4>1376308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_Toc359596749</vt:lpwstr>
      </vt:variant>
      <vt:variant>
        <vt:i4>1376308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_Toc359596748</vt:lpwstr>
      </vt:variant>
      <vt:variant>
        <vt:i4>1376308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_Toc359596747</vt:lpwstr>
      </vt:variant>
      <vt:variant>
        <vt:i4>1376308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_Toc359596746</vt:lpwstr>
      </vt:variant>
      <vt:variant>
        <vt:i4>1376308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_Toc359596745</vt:lpwstr>
      </vt:variant>
      <vt:variant>
        <vt:i4>1376308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_Toc359596744</vt:lpwstr>
      </vt:variant>
      <vt:variant>
        <vt:i4>1376308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_Toc359596743</vt:lpwstr>
      </vt:variant>
      <vt:variant>
        <vt:i4>1376308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_Toc359596742</vt:lpwstr>
      </vt:variant>
      <vt:variant>
        <vt:i4>1376308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_Toc359596741</vt:lpwstr>
      </vt:variant>
      <vt:variant>
        <vt:i4>1376308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_Toc359596740</vt:lpwstr>
      </vt:variant>
      <vt:variant>
        <vt:i4>1179700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_Toc359596739</vt:lpwstr>
      </vt:variant>
      <vt:variant>
        <vt:i4>1179700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_Toc359596738</vt:lpwstr>
      </vt:variant>
      <vt:variant>
        <vt:i4>1179700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_Toc359596737</vt:lpwstr>
      </vt:variant>
      <vt:variant>
        <vt:i4>1179700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_Toc359596736</vt:lpwstr>
      </vt:variant>
      <vt:variant>
        <vt:i4>1179700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_Toc359596735</vt:lpwstr>
      </vt:variant>
      <vt:variant>
        <vt:i4>1179700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_Toc359596734</vt:lpwstr>
      </vt:variant>
      <vt:variant>
        <vt:i4>1179700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_Toc359596733</vt:lpwstr>
      </vt:variant>
      <vt:variant>
        <vt:i4>1179700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_Toc359596732</vt:lpwstr>
      </vt:variant>
      <vt:variant>
        <vt:i4>1179700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_Toc359596731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_Toc359596730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_Toc359596729</vt:lpwstr>
      </vt:variant>
      <vt:variant>
        <vt:i4>1245236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_Toc359596728</vt:lpwstr>
      </vt:variant>
      <vt:variant>
        <vt:i4>1245236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_Toc359596727</vt:lpwstr>
      </vt:variant>
      <vt:variant>
        <vt:i4>1245236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_Toc359596726</vt:lpwstr>
      </vt:variant>
      <vt:variant>
        <vt:i4>1245236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_Toc359596725</vt:lpwstr>
      </vt:variant>
      <vt:variant>
        <vt:i4>1245236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_Toc359596724</vt:lpwstr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_Toc359596723</vt:lpwstr>
      </vt:variant>
      <vt:variant>
        <vt:i4>1245236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_Toc359596722</vt:lpwstr>
      </vt:variant>
      <vt:variant>
        <vt:i4>1245236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_Toc359596721</vt:lpwstr>
      </vt:variant>
      <vt:variant>
        <vt:i4>1245236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_Toc359596720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_Toc359596719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_Toc359596718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_Toc359596717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_Toc359596716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_Toc359596715</vt:lpwstr>
      </vt:variant>
      <vt:variant>
        <vt:i4>1048628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_Toc359596714</vt:lpwstr>
      </vt:variant>
      <vt:variant>
        <vt:i4>1048628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_Toc359596713</vt:lpwstr>
      </vt:variant>
      <vt:variant>
        <vt:i4>1048628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_Toc359596712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_Toc359596711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_Toc359596710</vt:lpwstr>
      </vt:variant>
      <vt:variant>
        <vt:i4>1114164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_Toc359596709</vt:lpwstr>
      </vt:variant>
      <vt:variant>
        <vt:i4>1114164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_Toc359596708</vt:lpwstr>
      </vt:variant>
      <vt:variant>
        <vt:i4>1114164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_Toc359596707</vt:lpwstr>
      </vt:variant>
      <vt:variant>
        <vt:i4>1114164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_Toc359596706</vt:lpwstr>
      </vt:variant>
      <vt:variant>
        <vt:i4>1114164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_Toc359596705</vt:lpwstr>
      </vt:variant>
      <vt:variant>
        <vt:i4>1114164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_Toc359596704</vt:lpwstr>
      </vt:variant>
      <vt:variant>
        <vt:i4>1114164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_Toc359596703</vt:lpwstr>
      </vt:variant>
      <vt:variant>
        <vt:i4>1114164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_Toc359596702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_Toc359596701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_Toc359596700</vt:lpwstr>
      </vt:variant>
      <vt:variant>
        <vt:i4>1572917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_Toc359596699</vt:lpwstr>
      </vt:variant>
      <vt:variant>
        <vt:i4>1572917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_Toc359596698</vt:lpwstr>
      </vt:variant>
      <vt:variant>
        <vt:i4>1572917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_Toc359596697</vt:lpwstr>
      </vt:variant>
      <vt:variant>
        <vt:i4>1572917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_Toc359596696</vt:lpwstr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_Toc359596695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_Toc359596694</vt:lpwstr>
      </vt:variant>
      <vt:variant>
        <vt:i4>1572917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_Toc359596693</vt:lpwstr>
      </vt:variant>
      <vt:variant>
        <vt:i4>1572917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_Toc359596692</vt:lpwstr>
      </vt:variant>
      <vt:variant>
        <vt:i4>1572917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_Toc359596691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_Toc359596690</vt:lpwstr>
      </vt:variant>
      <vt:variant>
        <vt:i4>1638453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_Toc359596689</vt:lpwstr>
      </vt:variant>
      <vt:variant>
        <vt:i4>1638453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_Toc359596688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_Toc359596687</vt:lpwstr>
      </vt:variant>
      <vt:variant>
        <vt:i4>1638453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_Toc359596686</vt:lpwstr>
      </vt:variant>
      <vt:variant>
        <vt:i4>1638453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_Toc359596685</vt:lpwstr>
      </vt:variant>
      <vt:variant>
        <vt:i4>1638453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_Toc359596684</vt:lpwstr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_Toc359596683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_Toc359596682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_Toc359596681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_Toc359596680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_Toc359596679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_Toc359596678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_Toc359596677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_Toc359596676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_Toc359596675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_Toc359596674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_Toc359596673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_Toc359596672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_Toc359596671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_Toc359596670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_Toc359596669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_Toc359596668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_Toc359596667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_Toc359596666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_Toc359596665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_Toc359596664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_Toc359596663</vt:lpwstr>
      </vt:variant>
      <vt:variant>
        <vt:i4>1507381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_Toc359596662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_Toc359596661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_Toc359596660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_Toc359596659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_Toc359596658</vt:lpwstr>
      </vt:variant>
      <vt:variant>
        <vt:i4>1310773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_Toc359596657</vt:lpwstr>
      </vt:variant>
      <vt:variant>
        <vt:i4>1310773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_Toc359596656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_Toc359596655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_Toc359596654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_Toc359596653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_Toc359596652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_Toc359596651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_Toc359596650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_Toc359596649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_Toc359596648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_Toc359596647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_Toc359596646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_Toc359596645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_Toc359596644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_Toc359596643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_Toc359596642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_Toc359596641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_Toc359596640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_Toc359596639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_Toc359596638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_Toc359596637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_Toc359596636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_Toc359596635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_Toc359596634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_Toc359596633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_Toc359596632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_Toc359596631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_Toc359596630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_Toc359596629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_Toc359596628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_Toc359596627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_Toc359596626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_Toc359596625</vt:lpwstr>
      </vt:variant>
      <vt:variant>
        <vt:i4>262174</vt:i4>
      </vt:variant>
      <vt:variant>
        <vt:i4>9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6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MinSuChoo</dc:creator>
  <cp:lastModifiedBy>피플카</cp:lastModifiedBy>
  <cp:revision>2</cp:revision>
  <cp:lastPrinted>2013-11-04T05:14:00Z</cp:lastPrinted>
  <dcterms:created xsi:type="dcterms:W3CDTF">2020-04-16T01:41:00Z</dcterms:created>
  <dcterms:modified xsi:type="dcterms:W3CDTF">2020-04-16T01:41:00Z</dcterms:modified>
</cp:coreProperties>
</file>